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E4AE2" w14:textId="7B7DE4DF" w:rsidR="00FD3C72" w:rsidRPr="00C55431" w:rsidRDefault="00FD3C72" w:rsidP="00FD3C72">
      <w:pPr>
        <w:ind w:left="360"/>
        <w:jc w:val="right"/>
        <w:rPr>
          <w:sz w:val="24"/>
          <w:szCs w:val="24"/>
        </w:rPr>
      </w:pPr>
      <w:bookmarkStart w:id="0" w:name="RefSCH5_1_1"/>
      <w:r w:rsidRPr="00C55431">
        <w:rPr>
          <w:sz w:val="24"/>
          <w:szCs w:val="24"/>
        </w:rPr>
        <w:t>Приложение №</w:t>
      </w:r>
      <w:r w:rsidR="0068460D">
        <w:rPr>
          <w:sz w:val="24"/>
          <w:szCs w:val="24"/>
        </w:rPr>
        <w:t>9</w:t>
      </w:r>
    </w:p>
    <w:p w14:paraId="6C1B88EE" w14:textId="7BC13FA7" w:rsidR="00FD3C72" w:rsidRPr="00C55431" w:rsidRDefault="00FD3C72" w:rsidP="00256955">
      <w:pPr>
        <w:ind w:left="360"/>
        <w:jc w:val="right"/>
        <w:rPr>
          <w:sz w:val="24"/>
          <w:szCs w:val="24"/>
        </w:rPr>
      </w:pPr>
      <w:r w:rsidRPr="00C55431">
        <w:rPr>
          <w:sz w:val="24"/>
          <w:szCs w:val="24"/>
        </w:rPr>
        <w:t xml:space="preserve"> к Договору №</w:t>
      </w:r>
      <w:r w:rsidR="00D27730">
        <w:rPr>
          <w:sz w:val="24"/>
          <w:szCs w:val="24"/>
        </w:rPr>
        <w:t xml:space="preserve"> </w:t>
      </w:r>
      <w:r w:rsidR="00295024">
        <w:rPr>
          <w:sz w:val="24"/>
          <w:szCs w:val="24"/>
        </w:rPr>
        <w:t>_____</w:t>
      </w:r>
      <w:r w:rsidRPr="00C55431">
        <w:rPr>
          <w:sz w:val="24"/>
          <w:szCs w:val="24"/>
        </w:rPr>
        <w:t xml:space="preserve">от </w:t>
      </w:r>
      <w:r w:rsidR="00295024" w:rsidRPr="00295024">
        <w:rPr>
          <w:sz w:val="24"/>
          <w:szCs w:val="24"/>
        </w:rPr>
        <w:t>________</w:t>
      </w:r>
      <w:r w:rsidR="00A43B26">
        <w:rPr>
          <w:sz w:val="24"/>
          <w:szCs w:val="24"/>
          <w:u w:val="single"/>
        </w:rPr>
        <w:t>.</w:t>
      </w:r>
    </w:p>
    <w:p w14:paraId="77610194" w14:textId="77777777" w:rsidR="00FD3C72" w:rsidRDefault="00FD3C72" w:rsidP="00FD3C72">
      <w:pPr>
        <w:pStyle w:val="SCH"/>
        <w:numPr>
          <w:ilvl w:val="0"/>
          <w:numId w:val="0"/>
        </w:numPr>
        <w:spacing w:before="120" w:line="240" w:lineRule="auto"/>
        <w:jc w:val="center"/>
        <w:outlineLvl w:val="0"/>
        <w:rPr>
          <w:i w:val="0"/>
          <w:sz w:val="22"/>
          <w:szCs w:val="22"/>
        </w:rPr>
      </w:pPr>
    </w:p>
    <w:p w14:paraId="5F8672FD" w14:textId="4DFDF355" w:rsidR="00FD3C72" w:rsidRDefault="00FD3C72" w:rsidP="00FD3C72">
      <w:pPr>
        <w:pStyle w:val="SCH"/>
        <w:numPr>
          <w:ilvl w:val="0"/>
          <w:numId w:val="0"/>
        </w:numPr>
        <w:spacing w:before="120" w:line="240" w:lineRule="auto"/>
        <w:jc w:val="center"/>
        <w:outlineLvl w:val="0"/>
        <w:rPr>
          <w:i w:val="0"/>
          <w:sz w:val="22"/>
          <w:szCs w:val="22"/>
        </w:rPr>
      </w:pPr>
      <w:r w:rsidRPr="003107A8">
        <w:rPr>
          <w:i w:val="0"/>
          <w:sz w:val="22"/>
          <w:szCs w:val="22"/>
        </w:rPr>
        <w:t xml:space="preserve">Форма </w:t>
      </w:r>
      <w:bookmarkEnd w:id="0"/>
      <w:r w:rsidR="009D4FF2">
        <w:rPr>
          <w:i w:val="0"/>
          <w:sz w:val="22"/>
          <w:szCs w:val="22"/>
        </w:rPr>
        <w:t>Акта сдачи-приемки давальческих материалов</w:t>
      </w:r>
    </w:p>
    <w:tbl>
      <w:tblPr>
        <w:tblW w:w="10711" w:type="dxa"/>
        <w:tblInd w:w="-1168" w:type="dxa"/>
        <w:tblLook w:val="04A0" w:firstRow="1" w:lastRow="0" w:firstColumn="1" w:lastColumn="0" w:noHBand="0" w:noVBand="1"/>
      </w:tblPr>
      <w:tblGrid>
        <w:gridCol w:w="259"/>
        <w:gridCol w:w="558"/>
        <w:gridCol w:w="751"/>
        <w:gridCol w:w="1288"/>
        <w:gridCol w:w="226"/>
        <w:gridCol w:w="666"/>
        <w:gridCol w:w="986"/>
        <w:gridCol w:w="521"/>
        <w:gridCol w:w="521"/>
        <w:gridCol w:w="938"/>
        <w:gridCol w:w="860"/>
        <w:gridCol w:w="1621"/>
        <w:gridCol w:w="226"/>
        <w:gridCol w:w="226"/>
        <w:gridCol w:w="532"/>
        <w:gridCol w:w="532"/>
      </w:tblGrid>
      <w:tr w:rsidR="00FD3C72" w:rsidRPr="00106B43" w14:paraId="5734B61A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473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447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DB7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A54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F1E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2BF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B48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1D80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8BD6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3D1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84A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31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AFF8" w14:textId="06A0D64A" w:rsidR="00FD3C72" w:rsidRPr="00ED7BDE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Форма ВН-1</w:t>
            </w:r>
            <w:r w:rsidR="00ED7BDE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="00ED7BDE">
              <w:rPr>
                <w:sz w:val="18"/>
                <w:szCs w:val="18"/>
              </w:rPr>
              <w:t>кап.ремонт</w:t>
            </w:r>
            <w:proofErr w:type="spellEnd"/>
            <w:r w:rsidR="00ED7BDE">
              <w:rPr>
                <w:sz w:val="18"/>
                <w:szCs w:val="18"/>
              </w:rPr>
              <w:t>)</w:t>
            </w:r>
          </w:p>
        </w:tc>
      </w:tr>
      <w:tr w:rsidR="00FD3C72" w:rsidRPr="00106B43" w14:paraId="5906A981" w14:textId="77777777" w:rsidTr="00ED7BDE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AEAB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A940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3A9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BAA5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ED5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B35F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0FC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986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D5A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410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69B9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31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B8E81" w14:textId="63497FD1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</w:p>
        </w:tc>
      </w:tr>
      <w:tr w:rsidR="00FD3C72" w:rsidRPr="00106B43" w14:paraId="5A7F0A63" w14:textId="77777777" w:rsidTr="00ED7BDE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8E0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BBE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F9A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E7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346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A63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37B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70B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208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1D0A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5DB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31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D7D5C" w14:textId="15B951D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</w:p>
        </w:tc>
      </w:tr>
      <w:tr w:rsidR="00FD3C72" w:rsidRPr="00106B43" w14:paraId="3023A263" w14:textId="77777777" w:rsidTr="00ED7BDE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E5B3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4D3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FBD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3E2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FA5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9E70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D8B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FB8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71B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289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CC4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31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9C87" w14:textId="01856194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</w:p>
        </w:tc>
      </w:tr>
      <w:tr w:rsidR="00FD3C72" w:rsidRPr="00106B43" w14:paraId="09830D7E" w14:textId="77777777" w:rsidTr="00FD3C72">
        <w:trPr>
          <w:trHeight w:val="26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9846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04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7ED3" w14:textId="77777777" w:rsidR="00FD3C72" w:rsidRPr="00106B43" w:rsidRDefault="00FD3C72" w:rsidP="00204AC4">
            <w:pPr>
              <w:jc w:val="center"/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 xml:space="preserve">АКТ №              от              </w:t>
            </w:r>
          </w:p>
        </w:tc>
      </w:tr>
      <w:tr w:rsidR="00FD3C72" w:rsidRPr="00106B43" w14:paraId="0B74FF75" w14:textId="77777777" w:rsidTr="00FD3C72">
        <w:trPr>
          <w:trHeight w:val="240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4E0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04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31F50" w14:textId="77777777" w:rsidR="00FD3C72" w:rsidRPr="00106B43" w:rsidRDefault="00FD3C72" w:rsidP="00204AC4">
            <w:pPr>
              <w:jc w:val="center"/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сдачи-приемки давальческих материалов</w:t>
            </w:r>
          </w:p>
        </w:tc>
      </w:tr>
      <w:tr w:rsidR="00FD3C72" w:rsidRPr="00106B43" w14:paraId="1B494C0F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D23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6AD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D9D8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6C0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51E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494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C247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1181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2EA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746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E5B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7EB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2FE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9B3F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8D8E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6D4A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0451D2C9" w14:textId="77777777" w:rsidTr="00FD3C72">
        <w:trPr>
          <w:trHeight w:val="2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AE2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4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95D7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Комиссией в составе представителей заказчика:</w:t>
            </w:r>
          </w:p>
        </w:tc>
        <w:tc>
          <w:tcPr>
            <w:tcW w:w="59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3E3A5E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FD3C72" w:rsidRPr="00106B43" w14:paraId="2882A9DF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2A0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A4E6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8DC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B6C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F12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E8A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3DC9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9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30EFC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</w:t>
            </w:r>
            <w:proofErr w:type="spellStart"/>
            <w:r w:rsidRPr="00106B43">
              <w:rPr>
                <w:sz w:val="18"/>
                <w:szCs w:val="18"/>
              </w:rPr>
              <w:t>Ф.И.О.,должность</w:t>
            </w:r>
            <w:proofErr w:type="spellEnd"/>
            <w:r w:rsidRPr="00106B43">
              <w:rPr>
                <w:sz w:val="18"/>
                <w:szCs w:val="18"/>
              </w:rPr>
              <w:t>)</w:t>
            </w:r>
          </w:p>
        </w:tc>
      </w:tr>
      <w:tr w:rsidR="00FD3C72" w:rsidRPr="00106B43" w14:paraId="1762A2C7" w14:textId="77777777" w:rsidTr="00FD3C72">
        <w:trPr>
          <w:trHeight w:val="60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B9F1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F47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4AC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BFA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8A8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A94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A87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DD1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6176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502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8610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FFB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1BE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32F5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BC0B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41D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6F278710" w14:textId="77777777" w:rsidTr="00FD3C72">
        <w:trPr>
          <w:trHeight w:val="2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B7A7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4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54333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подрядной организации:</w:t>
            </w:r>
          </w:p>
        </w:tc>
        <w:tc>
          <w:tcPr>
            <w:tcW w:w="59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CFE8ED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FD3C72" w:rsidRPr="00106B43" w14:paraId="64B320D7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6F2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9B8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A57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8F6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C72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ABC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139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9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44BF7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 xml:space="preserve">(наименование организации, </w:t>
            </w:r>
            <w:proofErr w:type="spellStart"/>
            <w:r w:rsidRPr="00106B43">
              <w:rPr>
                <w:sz w:val="18"/>
                <w:szCs w:val="18"/>
              </w:rPr>
              <w:t>Ф.И.О.,должность</w:t>
            </w:r>
            <w:proofErr w:type="spellEnd"/>
            <w:r w:rsidRPr="00106B43">
              <w:rPr>
                <w:sz w:val="18"/>
                <w:szCs w:val="18"/>
              </w:rPr>
              <w:t>)</w:t>
            </w:r>
          </w:p>
        </w:tc>
      </w:tr>
      <w:tr w:rsidR="00FD3C72" w:rsidRPr="00106B43" w14:paraId="20003B62" w14:textId="77777777" w:rsidTr="00FD3C72">
        <w:trPr>
          <w:trHeight w:val="2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B75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8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5946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произведена сдача-приемка: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B60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D53E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9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2985D6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FD3C72" w:rsidRPr="00106B43" w14:paraId="6B9EA552" w14:textId="77777777" w:rsidTr="00FD3C72">
        <w:trPr>
          <w:trHeight w:val="2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F3D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2809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CCF4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417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487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F005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51D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9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D395E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(когда, где)</w:t>
            </w:r>
          </w:p>
        </w:tc>
      </w:tr>
      <w:tr w:rsidR="00FD3C72" w:rsidRPr="00106B43" w14:paraId="71FD1C63" w14:textId="77777777" w:rsidTr="00FD3C72">
        <w:trPr>
          <w:trHeight w:val="240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280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4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B4D0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материалов, предназначенных для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7DB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633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31D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88E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164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62E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2324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990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3CB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1D1012D7" w14:textId="77777777" w:rsidTr="00FD3C72">
        <w:trPr>
          <w:trHeight w:val="370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6FA3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4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4B13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капитального строительства</w:t>
            </w:r>
          </w:p>
        </w:tc>
        <w:tc>
          <w:tcPr>
            <w:tcW w:w="59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F0719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FD3C72" w:rsidRPr="00106B43" w14:paraId="7AFC4C67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83E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AE1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AE0F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C63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EFD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271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F16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9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2B1D0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(наименование объекта и титул стройки, № и дата договора)</w:t>
            </w:r>
          </w:p>
        </w:tc>
      </w:tr>
      <w:tr w:rsidR="00FD3C72" w:rsidRPr="00106B43" w14:paraId="69C787F3" w14:textId="77777777" w:rsidTr="00FD3C72">
        <w:trPr>
          <w:trHeight w:val="60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157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33A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FF2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8C0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9A4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66B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7433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5EE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AB54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848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85D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400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51F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48A3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C0B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162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3F9FB3FB" w14:textId="77777777" w:rsidTr="00FD3C72">
        <w:trPr>
          <w:trHeight w:val="2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59C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4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B3134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капитального ремонта</w:t>
            </w:r>
          </w:p>
        </w:tc>
        <w:tc>
          <w:tcPr>
            <w:tcW w:w="59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9B8DE7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FD3C72" w:rsidRPr="00106B43" w14:paraId="71CC2BD8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86E9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587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AB81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D7F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A4D9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31D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970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9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937BD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(название объекта, № и дата договора)</w:t>
            </w:r>
          </w:p>
        </w:tc>
      </w:tr>
      <w:tr w:rsidR="00FD3C72" w:rsidRPr="00106B43" w14:paraId="1D4B0C39" w14:textId="77777777" w:rsidTr="00FD3C72">
        <w:trPr>
          <w:trHeight w:val="225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E3A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0E0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02CD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5D99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9AF1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E6CB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D187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FAC3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DF1D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3089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C6A9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2A48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EE8A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FE9B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6014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FBB49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6A2E4336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AF9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E9C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D9B81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Код заказчика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39096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Авизо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9379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№ записи в аналитическом регистре</w:t>
            </w:r>
          </w:p>
        </w:tc>
        <w:tc>
          <w:tcPr>
            <w:tcW w:w="31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C5FA7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Корреспонденция счетов</w:t>
            </w:r>
          </w:p>
        </w:tc>
      </w:tr>
      <w:tr w:rsidR="00FD3C72" w:rsidRPr="00106B43" w14:paraId="140F535D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5BA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611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B5B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41C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E7A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31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DD5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5DDF3ECB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DE61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AE0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47E9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Код подрядчика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C223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дата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825F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№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3F30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1BFB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 дебету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5CA6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 кредиту</w:t>
            </w:r>
          </w:p>
        </w:tc>
      </w:tr>
      <w:tr w:rsidR="00FD3C72" w:rsidRPr="00106B43" w14:paraId="66C56E77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E09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BE6F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7F508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Код документа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1E4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6D7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C4AD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F525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642F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2D74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FD3C72" w:rsidRPr="00106B43" w14:paraId="4E70878D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B55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8392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5344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80F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DF7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B55F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A88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DA3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8EE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F1A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3DE5FE53" w14:textId="77777777" w:rsidTr="00FD3C72">
        <w:trPr>
          <w:trHeight w:val="65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D12C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70F7F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№ п/п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A70D9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Наименование материалов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1C61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Тип и техническая характеристика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5B67D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Ед. измерения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6BFFC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Количество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019F1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Цена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FDB8A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Стоимость</w:t>
            </w:r>
          </w:p>
        </w:tc>
      </w:tr>
      <w:tr w:rsidR="00FD3C72" w:rsidRPr="00106B43" w14:paraId="4F7C2FDB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81A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CDA6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202F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2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A4D5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3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5F96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4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E006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5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1A8C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6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5AEE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7</w:t>
            </w:r>
          </w:p>
        </w:tc>
      </w:tr>
      <w:tr w:rsidR="00FD3C72" w:rsidRPr="00106B43" w14:paraId="7DA5C56B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C4C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75BB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A81AB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44FA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C0C14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2C69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AD7B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32E8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FD3C72" w:rsidRPr="00106B43" w14:paraId="19AF0C8C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3A39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AC4D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9D4A6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B381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357B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6C74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5D87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F782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FD3C72" w:rsidRPr="00106B43" w14:paraId="182C0372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13E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465C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61A8E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78F9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EDBED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C321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8D08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0D52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FD3C72" w:rsidRPr="00106B43" w14:paraId="18C5EDA8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F22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5FF2" w14:textId="77777777" w:rsidR="00FD3C72" w:rsidRPr="00106B43" w:rsidRDefault="00FD3C72" w:rsidP="00204AC4">
            <w:pPr>
              <w:jc w:val="right"/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985C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EC45" w14:textId="77777777" w:rsidR="00FD3C72" w:rsidRPr="00106B43" w:rsidRDefault="00FD3C72" w:rsidP="00204AC4">
            <w:pPr>
              <w:jc w:val="right"/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FD3C72" w:rsidRPr="00106B43" w14:paraId="273E74DD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B10A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F9F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33E3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59A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BA3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F48D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B164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AE3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366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B18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9D6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8462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8E6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DFE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716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6E65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01D7D88A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080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6BF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D674E" w14:textId="77777777" w:rsidR="00FD3C72" w:rsidRPr="00106B43" w:rsidRDefault="00FD3C72" w:rsidP="00204AC4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Сдал: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D1E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ADE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D73B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A98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00BA" w14:textId="77777777" w:rsidR="00FD3C72" w:rsidRPr="00106B43" w:rsidRDefault="00FD3C72" w:rsidP="00204AC4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Принял: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95E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401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7952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798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9FD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D1F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232CCC4E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E2C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B79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220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A0CAF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(подпись)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5A8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E0B4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2E19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D01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D324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073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59E82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(подпись)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E918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D47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D2C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9A9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615E15E3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6955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B1B1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2DC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24D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CA6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20AB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1EFF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F965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900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13A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4815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10F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026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9331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E06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E01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4F149CF2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8F4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E97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31E8" w14:textId="77777777" w:rsidR="00FD3C72" w:rsidRPr="00106B43" w:rsidRDefault="00FD3C72" w:rsidP="00204AC4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Комиссия: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433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3AD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137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38F2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D46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F777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1CD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486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0AC7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5C29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65DB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06E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177BC40C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CA8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817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955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167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F5E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5F8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C7B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6320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931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6FB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252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8AC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DC3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019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DE9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E338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28097D4D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B97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80B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C3B3" w14:textId="77777777" w:rsidR="00FD3C72" w:rsidRPr="00106B43" w:rsidRDefault="00FD3C72" w:rsidP="00204AC4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84F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CB6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308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F1F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3E78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DCF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F52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109A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CC9A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C28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406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F36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648A868A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C65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E45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B599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78CA39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DAC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FD7B0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25B26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F7CF9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30D4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34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FFCB8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188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CC4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CCD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00B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2D050566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8447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79A2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3C2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DA5A5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(должность)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87FF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2C69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9FCE7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(подпись)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069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363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7720A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(расшифровка)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C61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2661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D60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8C0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30C1ECE9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CEDC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B47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31A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367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3938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3D6C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130D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D6A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46B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CA79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331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B67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085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DD0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6E1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861F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3350A963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6D6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E7B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801E" w14:textId="77777777" w:rsidR="00FD3C72" w:rsidRPr="00106B43" w:rsidRDefault="00FD3C72" w:rsidP="00204AC4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Подрядная организация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BA5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90D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B52A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EECF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5BC5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0BB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D7E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695B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7BC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A80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EE1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1F58D944" w14:textId="77777777" w:rsidTr="00FD3C72">
        <w:trPr>
          <w:trHeight w:val="237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0ACD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35C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1C041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69307E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120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FC3CE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7A781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1C878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47DC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34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DB3C59" w14:textId="77777777" w:rsidR="00FD3C72" w:rsidRPr="00106B43" w:rsidRDefault="00FD3C72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0D7A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CF7E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53E7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BB1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  <w:tr w:rsidR="00FD3C72" w:rsidRPr="00106B43" w14:paraId="0BD24EBA" w14:textId="77777777" w:rsidTr="00FD3C72">
        <w:trPr>
          <w:trHeight w:val="204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C7D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75208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2FA8F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33150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(должность)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7C38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B016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435FA" w14:textId="77777777" w:rsidR="00FD3C72" w:rsidRPr="00106B43" w:rsidRDefault="00FD3C72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(подпись)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8692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653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177BE" w14:textId="77777777" w:rsidR="00FD3C72" w:rsidRPr="00106B43" w:rsidRDefault="00FD3C72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(расшифровка)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BDE5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0B610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53C4E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7AE3" w14:textId="77777777" w:rsidR="00FD3C72" w:rsidRPr="00106B43" w:rsidRDefault="00FD3C72" w:rsidP="00204AC4">
            <w:pPr>
              <w:rPr>
                <w:sz w:val="18"/>
                <w:szCs w:val="18"/>
              </w:rPr>
            </w:pPr>
          </w:p>
        </w:tc>
      </w:tr>
    </w:tbl>
    <w:p w14:paraId="1E22FD81" w14:textId="77777777" w:rsidR="007B5C46" w:rsidRDefault="007B5C46"/>
    <w:p w14:paraId="3F63FFBA" w14:textId="5F746F65" w:rsidR="00FD3C72" w:rsidRDefault="00FD3C72"/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4677"/>
      </w:tblGrid>
      <w:tr w:rsidR="00AF71FB" w:rsidRPr="004B2846" w14:paraId="39B2BA9C" w14:textId="77777777" w:rsidTr="00D356C2">
        <w:trPr>
          <w:trHeight w:val="677"/>
          <w:jc w:val="center"/>
        </w:trPr>
        <w:tc>
          <w:tcPr>
            <w:tcW w:w="4734" w:type="dxa"/>
          </w:tcPr>
          <w:p w14:paraId="0CD77B7C" w14:textId="3FB3D989" w:rsidR="00AF71FB" w:rsidRPr="008124EA" w:rsidRDefault="00AF71FB" w:rsidP="00D356C2">
            <w:pPr>
              <w:rPr>
                <w:rFonts w:eastAsia="PMingLiU"/>
                <w:bCs/>
                <w:sz w:val="23"/>
                <w:szCs w:val="23"/>
                <w:lang w:eastAsia="zh-TW"/>
              </w:rPr>
            </w:pPr>
          </w:p>
        </w:tc>
        <w:tc>
          <w:tcPr>
            <w:tcW w:w="4734" w:type="dxa"/>
          </w:tcPr>
          <w:p w14:paraId="41A90430" w14:textId="77777777" w:rsidR="00AF71FB" w:rsidRPr="004B2846" w:rsidRDefault="00AF71FB" w:rsidP="00D356C2">
            <w:pPr>
              <w:rPr>
                <w:rFonts w:eastAsia="PMingLiU"/>
                <w:sz w:val="23"/>
                <w:szCs w:val="23"/>
                <w:lang w:eastAsia="zh-TW"/>
              </w:rPr>
            </w:pPr>
            <w:r w:rsidRPr="004B2846">
              <w:rPr>
                <w:rFonts w:eastAsia="PMingLiU"/>
                <w:sz w:val="23"/>
                <w:szCs w:val="23"/>
                <w:lang w:eastAsia="zh-TW"/>
              </w:rPr>
              <w:t>Генеральный директор</w:t>
            </w:r>
          </w:p>
          <w:p w14:paraId="0C126B80" w14:textId="7703E084" w:rsidR="00AF71FB" w:rsidRPr="004B2846" w:rsidRDefault="00AF71FB" w:rsidP="00295024">
            <w:pPr>
              <w:rPr>
                <w:rFonts w:eastAsia="PMingLiU"/>
                <w:sz w:val="23"/>
                <w:szCs w:val="23"/>
                <w:lang w:eastAsia="zh-TW"/>
              </w:rPr>
            </w:pPr>
            <w:r w:rsidRPr="004B2846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 w:rsidR="000F1035">
              <w:t>ЭН+ ГИДРО КАРЕЛИЯ</w:t>
            </w:r>
            <w:r w:rsidRPr="004B2846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AF71FB" w:rsidRPr="003C43E4" w14:paraId="59F59D52" w14:textId="77777777" w:rsidTr="00D356C2">
        <w:trPr>
          <w:jc w:val="center"/>
        </w:trPr>
        <w:tc>
          <w:tcPr>
            <w:tcW w:w="4734" w:type="dxa"/>
          </w:tcPr>
          <w:p w14:paraId="18ADB37D" w14:textId="71AD3DF3" w:rsidR="00AF71FB" w:rsidRPr="004B2846" w:rsidRDefault="00AF71FB" w:rsidP="00D356C2">
            <w:pPr>
              <w:rPr>
                <w:sz w:val="23"/>
                <w:szCs w:val="23"/>
              </w:rPr>
            </w:pPr>
            <w:r w:rsidRPr="004B2846">
              <w:rPr>
                <w:color w:val="000000"/>
                <w:sz w:val="23"/>
                <w:szCs w:val="23"/>
              </w:rPr>
              <w:t xml:space="preserve">______________________ </w:t>
            </w:r>
          </w:p>
          <w:p w14:paraId="5ACB7A75" w14:textId="797E22A4" w:rsidR="00AF71FB" w:rsidRPr="004B2846" w:rsidRDefault="00AF71FB" w:rsidP="00D356C2">
            <w:pPr>
              <w:rPr>
                <w:sz w:val="23"/>
                <w:szCs w:val="23"/>
              </w:rPr>
            </w:pPr>
            <w:r w:rsidRPr="004B2846">
              <w:rPr>
                <w:sz w:val="23"/>
                <w:szCs w:val="23"/>
              </w:rPr>
              <w:t>«____» ________________ 202</w:t>
            </w:r>
            <w:r w:rsidR="00295024">
              <w:rPr>
                <w:sz w:val="23"/>
                <w:szCs w:val="23"/>
              </w:rPr>
              <w:t>6</w:t>
            </w:r>
            <w:r w:rsidRPr="004B2846">
              <w:rPr>
                <w:sz w:val="23"/>
                <w:szCs w:val="23"/>
              </w:rPr>
              <w:t xml:space="preserve"> г.</w:t>
            </w:r>
          </w:p>
          <w:p w14:paraId="4B25AF3F" w14:textId="77777777" w:rsidR="00AF71FB" w:rsidRPr="004B2846" w:rsidRDefault="00AF71FB" w:rsidP="00D356C2">
            <w:pPr>
              <w:rPr>
                <w:rFonts w:eastAsia="PMingLiU"/>
                <w:b/>
                <w:bCs/>
                <w:sz w:val="23"/>
                <w:szCs w:val="23"/>
                <w:lang w:eastAsia="zh-TW"/>
              </w:rPr>
            </w:pPr>
            <w:r w:rsidRPr="004B2846">
              <w:rPr>
                <w:rFonts w:eastAsia="Calibri"/>
                <w:color w:val="000000"/>
                <w:sz w:val="23"/>
                <w:szCs w:val="23"/>
                <w:lang w:eastAsia="en-US"/>
              </w:rPr>
              <w:t>М.П.</w:t>
            </w:r>
          </w:p>
        </w:tc>
        <w:tc>
          <w:tcPr>
            <w:tcW w:w="4734" w:type="dxa"/>
          </w:tcPr>
          <w:p w14:paraId="7FC0EE6E" w14:textId="77777777" w:rsidR="00AF71FB" w:rsidRPr="004B2846" w:rsidRDefault="00AF71FB" w:rsidP="00D356C2">
            <w:pPr>
              <w:rPr>
                <w:sz w:val="23"/>
                <w:szCs w:val="23"/>
              </w:rPr>
            </w:pPr>
            <w:r w:rsidRPr="004B2846">
              <w:rPr>
                <w:color w:val="000000"/>
                <w:sz w:val="23"/>
                <w:szCs w:val="23"/>
              </w:rPr>
              <w:t xml:space="preserve">______________________ </w:t>
            </w:r>
            <w:r w:rsidRPr="004B2846">
              <w:rPr>
                <w:sz w:val="23"/>
                <w:szCs w:val="23"/>
              </w:rPr>
              <w:t>А.В. Виговский</w:t>
            </w:r>
          </w:p>
          <w:p w14:paraId="2787FD68" w14:textId="66B092D2" w:rsidR="00AF71FB" w:rsidRPr="004B2846" w:rsidRDefault="0058079C" w:rsidP="00D356C2">
            <w:pPr>
              <w:rPr>
                <w:sz w:val="23"/>
                <w:szCs w:val="23"/>
              </w:rPr>
            </w:pPr>
            <w:r w:rsidRPr="004B2846">
              <w:rPr>
                <w:sz w:val="23"/>
                <w:szCs w:val="23"/>
              </w:rPr>
              <w:t>«__» _____________ 202</w:t>
            </w:r>
            <w:r w:rsidR="00295024">
              <w:rPr>
                <w:sz w:val="23"/>
                <w:szCs w:val="23"/>
              </w:rPr>
              <w:t>6</w:t>
            </w:r>
            <w:bookmarkStart w:id="1" w:name="_GoBack"/>
            <w:bookmarkEnd w:id="1"/>
            <w:r w:rsidRPr="004B2846">
              <w:rPr>
                <w:sz w:val="23"/>
                <w:szCs w:val="23"/>
              </w:rPr>
              <w:t xml:space="preserve"> г</w:t>
            </w:r>
            <w:r w:rsidR="00AF71FB" w:rsidRPr="004B2846">
              <w:rPr>
                <w:sz w:val="23"/>
                <w:szCs w:val="23"/>
              </w:rPr>
              <w:t>.</w:t>
            </w:r>
          </w:p>
          <w:p w14:paraId="2711339C" w14:textId="77777777" w:rsidR="00AF71FB" w:rsidRPr="003C43E4" w:rsidRDefault="00AF71FB" w:rsidP="00D356C2">
            <w:pPr>
              <w:rPr>
                <w:rFonts w:eastAsia="PMingLiU"/>
                <w:b/>
                <w:bCs/>
                <w:sz w:val="23"/>
                <w:szCs w:val="23"/>
                <w:lang w:eastAsia="zh-TW"/>
              </w:rPr>
            </w:pPr>
            <w:r w:rsidRPr="004B2846">
              <w:rPr>
                <w:rFonts w:eastAsia="Calibri"/>
                <w:color w:val="000000"/>
                <w:sz w:val="23"/>
                <w:szCs w:val="23"/>
                <w:lang w:eastAsia="en-US"/>
              </w:rPr>
              <w:t>М.П.</w:t>
            </w:r>
          </w:p>
        </w:tc>
      </w:tr>
    </w:tbl>
    <w:p w14:paraId="10E26650" w14:textId="587BBEC3" w:rsidR="00AF71FB" w:rsidRDefault="00AF71FB"/>
    <w:sectPr w:rsidR="00AF71FB" w:rsidSect="00FD3C7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457"/>
    <w:rsid w:val="00033DB4"/>
    <w:rsid w:val="000F1035"/>
    <w:rsid w:val="00256955"/>
    <w:rsid w:val="00295024"/>
    <w:rsid w:val="002D09B8"/>
    <w:rsid w:val="0058079C"/>
    <w:rsid w:val="005F58C5"/>
    <w:rsid w:val="00633EDF"/>
    <w:rsid w:val="0068460D"/>
    <w:rsid w:val="0071646B"/>
    <w:rsid w:val="007B5C46"/>
    <w:rsid w:val="008124EA"/>
    <w:rsid w:val="008A0CC4"/>
    <w:rsid w:val="009123D9"/>
    <w:rsid w:val="009D4FF2"/>
    <w:rsid w:val="00A22457"/>
    <w:rsid w:val="00A43B26"/>
    <w:rsid w:val="00AF71FB"/>
    <w:rsid w:val="00B30EC2"/>
    <w:rsid w:val="00C15C57"/>
    <w:rsid w:val="00D2197A"/>
    <w:rsid w:val="00D27730"/>
    <w:rsid w:val="00D92232"/>
    <w:rsid w:val="00DB0A81"/>
    <w:rsid w:val="00ED7BDE"/>
    <w:rsid w:val="00FD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82E46"/>
  <w15:chartTrackingRefBased/>
  <w15:docId w15:val="{56854425-518F-43F1-86BF-F6C1A66D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H">
    <w:name w:val="SCH"/>
    <w:basedOn w:val="a"/>
    <w:link w:val="SCH0"/>
    <w:qFormat/>
    <w:rsid w:val="00FD3C72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FD3C72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table" w:styleId="a3">
    <w:name w:val="Table Grid"/>
    <w:basedOn w:val="a1"/>
    <w:rsid w:val="00FD3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77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77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ПТО</dc:creator>
  <cp:keywords/>
  <dc:description/>
  <cp:lastModifiedBy>Budnikova Tatiyana</cp:lastModifiedBy>
  <cp:revision>27</cp:revision>
  <cp:lastPrinted>2025-05-12T11:41:00Z</cp:lastPrinted>
  <dcterms:created xsi:type="dcterms:W3CDTF">2019-07-04T11:12:00Z</dcterms:created>
  <dcterms:modified xsi:type="dcterms:W3CDTF">2026-05-05T08:31:00Z</dcterms:modified>
</cp:coreProperties>
</file>